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A2B69F" w14:textId="0E62030B" w:rsidR="00C00ADF" w:rsidRPr="00AB5602" w:rsidRDefault="00C00ADF" w:rsidP="00C00ADF">
      <w:pPr>
        <w:pStyle w:val="ab"/>
        <w:jc w:val="right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AB5602">
        <w:rPr>
          <w:rFonts w:ascii="Times New Roman" w:hAnsi="Times New Roman" w:cs="Times New Roman"/>
          <w:b/>
          <w:color w:val="000000"/>
          <w:sz w:val="21"/>
          <w:szCs w:val="21"/>
        </w:rPr>
        <w:t>Приложение № 2</w:t>
      </w:r>
    </w:p>
    <w:p w14:paraId="5744C262" w14:textId="77777777" w:rsidR="00C00ADF" w:rsidRPr="00AB5602" w:rsidRDefault="00C00ADF" w:rsidP="00C00ADF">
      <w:pPr>
        <w:pStyle w:val="ab"/>
        <w:jc w:val="right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AB5602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к Договору на выполнение функций </w:t>
      </w:r>
    </w:p>
    <w:p w14:paraId="03E21487" w14:textId="77777777" w:rsidR="00C00ADF" w:rsidRPr="00AB5602" w:rsidRDefault="00C00ADF" w:rsidP="00C00ADF">
      <w:pPr>
        <w:pStyle w:val="ab"/>
        <w:jc w:val="right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AB5602">
        <w:rPr>
          <w:rFonts w:ascii="Times New Roman" w:hAnsi="Times New Roman" w:cs="Times New Roman"/>
          <w:b/>
          <w:color w:val="000000"/>
          <w:sz w:val="21"/>
          <w:szCs w:val="21"/>
        </w:rPr>
        <w:t>технического заказчика</w:t>
      </w:r>
    </w:p>
    <w:p w14:paraId="77B1D4E8" w14:textId="133A3A3D" w:rsidR="00415FE8" w:rsidRPr="00AB5602" w:rsidRDefault="00C00ADF" w:rsidP="00C00ADF">
      <w:pPr>
        <w:pStyle w:val="ab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 w:rsidRPr="00AB5602">
        <w:rPr>
          <w:rFonts w:ascii="Times New Roman" w:hAnsi="Times New Roman" w:cs="Times New Roman"/>
          <w:b/>
          <w:color w:val="000000"/>
          <w:sz w:val="21"/>
          <w:szCs w:val="21"/>
        </w:rPr>
        <w:t>№ ______ от ___</w:t>
      </w:r>
      <w:proofErr w:type="gramStart"/>
      <w:r w:rsidRPr="00AB5602">
        <w:rPr>
          <w:rFonts w:ascii="Times New Roman" w:hAnsi="Times New Roman" w:cs="Times New Roman"/>
          <w:b/>
          <w:color w:val="000000"/>
          <w:sz w:val="21"/>
          <w:szCs w:val="21"/>
        </w:rPr>
        <w:t>_._</w:t>
      </w:r>
      <w:proofErr w:type="gramEnd"/>
      <w:r w:rsidRPr="00AB5602">
        <w:rPr>
          <w:rFonts w:ascii="Times New Roman" w:hAnsi="Times New Roman" w:cs="Times New Roman"/>
          <w:b/>
          <w:color w:val="000000"/>
          <w:sz w:val="21"/>
          <w:szCs w:val="21"/>
        </w:rPr>
        <w:t>_.2018</w:t>
      </w:r>
    </w:p>
    <w:tbl>
      <w:tblPr>
        <w:tblStyle w:val="ac"/>
        <w:tblW w:w="0" w:type="auto"/>
        <w:tblInd w:w="-3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641D13" w:rsidRPr="00641D13" w14:paraId="1D0373A7" w14:textId="77777777" w:rsidTr="00DA6596">
        <w:tc>
          <w:tcPr>
            <w:tcW w:w="9605" w:type="dxa"/>
          </w:tcPr>
          <w:p w14:paraId="6DE713C4" w14:textId="77777777" w:rsidR="00641D13" w:rsidRDefault="00641D13" w:rsidP="00DA6596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16F119D" w14:textId="77777777" w:rsidR="00641D13" w:rsidRPr="00641D13" w:rsidRDefault="00641D13" w:rsidP="00DA6596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41D13">
              <w:rPr>
                <w:rFonts w:ascii="Times New Roman" w:hAnsi="Times New Roman"/>
                <w:b/>
                <w:bCs/>
                <w:sz w:val="28"/>
                <w:szCs w:val="28"/>
              </w:rPr>
              <w:t>ФОРМА</w:t>
            </w:r>
          </w:p>
        </w:tc>
      </w:tr>
    </w:tbl>
    <w:p w14:paraId="33389785" w14:textId="77777777" w:rsidR="00641D13" w:rsidRPr="00641D13" w:rsidRDefault="00641D13" w:rsidP="000275B8">
      <w:pPr>
        <w:jc w:val="center"/>
        <w:rPr>
          <w:rFonts w:ascii="Times New Roman" w:hAnsi="Times New Roman" w:cs="Times New Roman"/>
          <w:b/>
          <w:sz w:val="10"/>
          <w:szCs w:val="10"/>
          <w:lang w:eastAsia="ru-RU"/>
        </w:rPr>
      </w:pPr>
    </w:p>
    <w:p w14:paraId="00A6820C" w14:textId="77777777" w:rsidR="00672217" w:rsidRDefault="003B60EE" w:rsidP="00B14F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14F4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Справка выполненных работ по Договору </w:t>
      </w:r>
    </w:p>
    <w:p w14:paraId="1F2A6114" w14:textId="25BE94D1" w:rsidR="003B60EE" w:rsidRPr="00B14F46" w:rsidRDefault="003B60EE" w:rsidP="00B14F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14F4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на выполнение функций </w:t>
      </w:r>
      <w:r w:rsidR="00301C2F">
        <w:rPr>
          <w:rFonts w:ascii="Times New Roman" w:hAnsi="Times New Roman" w:cs="Times New Roman"/>
          <w:b/>
          <w:sz w:val="24"/>
          <w:szCs w:val="24"/>
          <w:lang w:eastAsia="ru-RU"/>
        </w:rPr>
        <w:t>технического заказчика</w:t>
      </w:r>
      <w:r w:rsidRPr="00B14F4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</w:p>
    <w:p w14:paraId="4477D2E8" w14:textId="77777777" w:rsidR="00B14F46" w:rsidRDefault="003B60EE" w:rsidP="00B14F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14F46">
        <w:rPr>
          <w:rFonts w:ascii="Times New Roman" w:hAnsi="Times New Roman" w:cs="Times New Roman"/>
          <w:b/>
          <w:sz w:val="24"/>
          <w:szCs w:val="24"/>
          <w:lang w:eastAsia="ru-RU"/>
        </w:rPr>
        <w:t>№_______________от «_</w:t>
      </w:r>
      <w:proofErr w:type="gramStart"/>
      <w:r w:rsidRPr="00B14F46">
        <w:rPr>
          <w:rFonts w:ascii="Times New Roman" w:hAnsi="Times New Roman" w:cs="Times New Roman"/>
          <w:b/>
          <w:sz w:val="24"/>
          <w:szCs w:val="24"/>
          <w:lang w:eastAsia="ru-RU"/>
        </w:rPr>
        <w:t>_»_</w:t>
      </w:r>
      <w:proofErr w:type="gramEnd"/>
      <w:r w:rsidRPr="00B14F46">
        <w:rPr>
          <w:rFonts w:ascii="Times New Roman" w:hAnsi="Times New Roman" w:cs="Times New Roman"/>
          <w:b/>
          <w:sz w:val="24"/>
          <w:szCs w:val="24"/>
          <w:lang w:eastAsia="ru-RU"/>
        </w:rPr>
        <w:t>_______201_ г.</w:t>
      </w:r>
      <w:r w:rsidR="00B14F4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870980F" w14:textId="43E2E1FA" w:rsidR="003B60EE" w:rsidRDefault="003B60EE" w:rsidP="00B14F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14F46">
        <w:rPr>
          <w:rFonts w:ascii="Times New Roman" w:hAnsi="Times New Roman" w:cs="Times New Roman"/>
          <w:b/>
          <w:sz w:val="24"/>
          <w:szCs w:val="24"/>
          <w:lang w:eastAsia="ru-RU"/>
        </w:rPr>
        <w:t>за _____________________201_ г.</w:t>
      </w:r>
    </w:p>
    <w:p w14:paraId="72040989" w14:textId="03FE5523" w:rsidR="00B14F46" w:rsidRDefault="00B14F46" w:rsidP="00B14F46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«__»____________201_г.</w:t>
      </w:r>
    </w:p>
    <w:p w14:paraId="1FEEC52E" w14:textId="77777777" w:rsidR="00B14F46" w:rsidRPr="00B14F46" w:rsidRDefault="00B14F46" w:rsidP="00B14F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731"/>
        <w:gridCol w:w="3400"/>
        <w:gridCol w:w="3295"/>
        <w:gridCol w:w="2628"/>
      </w:tblGrid>
      <w:tr w:rsidR="000D7EA6" w:rsidRPr="00D951F3" w14:paraId="1B9695A6" w14:textId="77777777" w:rsidTr="000D7EA6">
        <w:trPr>
          <w:jc w:val="center"/>
        </w:trPr>
        <w:tc>
          <w:tcPr>
            <w:tcW w:w="738" w:type="dxa"/>
            <w:vAlign w:val="center"/>
          </w:tcPr>
          <w:p w14:paraId="3B4A56A1" w14:textId="7AF7C603" w:rsidR="000D7EA6" w:rsidRPr="00D951F3" w:rsidRDefault="000D7EA6" w:rsidP="003B60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1F3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81" w:type="dxa"/>
            <w:vAlign w:val="center"/>
          </w:tcPr>
          <w:p w14:paraId="2DEA387B" w14:textId="499A1B15" w:rsidR="000D7EA6" w:rsidRPr="00D951F3" w:rsidRDefault="000D7EA6" w:rsidP="003B60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1F3">
              <w:rPr>
                <w:rFonts w:ascii="Times New Roman" w:hAnsi="Times New Roman"/>
                <w:b/>
                <w:sz w:val="24"/>
                <w:szCs w:val="24"/>
              </w:rPr>
              <w:t>Контрагент, Договор</w:t>
            </w:r>
          </w:p>
        </w:tc>
        <w:tc>
          <w:tcPr>
            <w:tcW w:w="3379" w:type="dxa"/>
          </w:tcPr>
          <w:p w14:paraId="2051C6FA" w14:textId="4C728BD9" w:rsidR="000D7EA6" w:rsidRPr="00D951F3" w:rsidRDefault="000D7EA6" w:rsidP="00A413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1F3">
              <w:rPr>
                <w:rFonts w:ascii="Times New Roman" w:hAnsi="Times New Roman"/>
                <w:b/>
                <w:sz w:val="24"/>
                <w:szCs w:val="24"/>
              </w:rPr>
              <w:t>Документ-основание принятых работ, услуг</w:t>
            </w:r>
          </w:p>
        </w:tc>
        <w:tc>
          <w:tcPr>
            <w:tcW w:w="2682" w:type="dxa"/>
            <w:vAlign w:val="center"/>
          </w:tcPr>
          <w:p w14:paraId="55899E9B" w14:textId="0EBA68C3" w:rsidR="000D7EA6" w:rsidRPr="00D951F3" w:rsidRDefault="000D7EA6" w:rsidP="00A413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1F3">
              <w:rPr>
                <w:rFonts w:ascii="Times New Roman" w:hAnsi="Times New Roman"/>
                <w:b/>
                <w:sz w:val="24"/>
                <w:szCs w:val="24"/>
              </w:rPr>
              <w:t xml:space="preserve">Стоимость принятых работ, руб. с НДС </w:t>
            </w:r>
          </w:p>
        </w:tc>
      </w:tr>
      <w:tr w:rsidR="000D7EA6" w:rsidRPr="00D951F3" w14:paraId="4D32C24C" w14:textId="77777777" w:rsidTr="000D7EA6">
        <w:trPr>
          <w:jc w:val="center"/>
        </w:trPr>
        <w:tc>
          <w:tcPr>
            <w:tcW w:w="738" w:type="dxa"/>
          </w:tcPr>
          <w:p w14:paraId="34C71E45" w14:textId="1F2E87FF" w:rsidR="000D7EA6" w:rsidRPr="00D951F3" w:rsidRDefault="000D7EA6" w:rsidP="003B6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1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81" w:type="dxa"/>
          </w:tcPr>
          <w:p w14:paraId="55E0FAE2" w14:textId="77777777" w:rsidR="000D7EA6" w:rsidRPr="00D951F3" w:rsidRDefault="000D7EA6" w:rsidP="003B6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14:paraId="6806EC3F" w14:textId="77777777" w:rsidR="000D7EA6" w:rsidRPr="00D951F3" w:rsidRDefault="000D7EA6" w:rsidP="003B6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</w:tcPr>
          <w:p w14:paraId="75B21DEB" w14:textId="7C4B18E4" w:rsidR="000D7EA6" w:rsidRPr="00D951F3" w:rsidRDefault="000D7EA6" w:rsidP="003B6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7EA6" w:rsidRPr="00D951F3" w14:paraId="5B47CEFB" w14:textId="77777777" w:rsidTr="000D7EA6">
        <w:trPr>
          <w:jc w:val="center"/>
        </w:trPr>
        <w:tc>
          <w:tcPr>
            <w:tcW w:w="738" w:type="dxa"/>
          </w:tcPr>
          <w:p w14:paraId="601FE2AE" w14:textId="5723FF87" w:rsidR="000D7EA6" w:rsidRPr="00D951F3" w:rsidRDefault="000D7EA6" w:rsidP="003B6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1F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81" w:type="dxa"/>
          </w:tcPr>
          <w:p w14:paraId="42480FF7" w14:textId="77777777" w:rsidR="000D7EA6" w:rsidRPr="00D951F3" w:rsidRDefault="000D7EA6" w:rsidP="003B6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14:paraId="1FAC5673" w14:textId="77777777" w:rsidR="000D7EA6" w:rsidRPr="00D951F3" w:rsidRDefault="000D7EA6" w:rsidP="003B6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</w:tcPr>
          <w:p w14:paraId="5404E812" w14:textId="6CA20BD2" w:rsidR="000D7EA6" w:rsidRPr="00D951F3" w:rsidRDefault="000D7EA6" w:rsidP="003B6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7EA6" w:rsidRPr="00D951F3" w14:paraId="4D7BBDD6" w14:textId="77777777" w:rsidTr="000D7EA6">
        <w:trPr>
          <w:jc w:val="center"/>
        </w:trPr>
        <w:tc>
          <w:tcPr>
            <w:tcW w:w="738" w:type="dxa"/>
          </w:tcPr>
          <w:p w14:paraId="2B44676F" w14:textId="1B0EB93C" w:rsidR="000D7EA6" w:rsidRPr="00D951F3" w:rsidRDefault="000D7EA6" w:rsidP="003B6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1F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81" w:type="dxa"/>
          </w:tcPr>
          <w:p w14:paraId="7A40DACC" w14:textId="77777777" w:rsidR="000D7EA6" w:rsidRPr="00D951F3" w:rsidRDefault="000D7EA6" w:rsidP="003B6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14:paraId="2E31BAC4" w14:textId="77777777" w:rsidR="000D7EA6" w:rsidRPr="00D951F3" w:rsidRDefault="000D7EA6" w:rsidP="003B6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</w:tcPr>
          <w:p w14:paraId="7467CEF7" w14:textId="317D47A1" w:rsidR="000D7EA6" w:rsidRPr="00D951F3" w:rsidRDefault="000D7EA6" w:rsidP="003B6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7EA6" w:rsidRPr="00D951F3" w14:paraId="4926AE96" w14:textId="77777777" w:rsidTr="000D7EA6">
        <w:trPr>
          <w:jc w:val="center"/>
        </w:trPr>
        <w:tc>
          <w:tcPr>
            <w:tcW w:w="738" w:type="dxa"/>
          </w:tcPr>
          <w:p w14:paraId="2DD2DD8C" w14:textId="2B0863D2" w:rsidR="000D7EA6" w:rsidRPr="00D951F3" w:rsidRDefault="000D7EA6" w:rsidP="003B60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1F3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481" w:type="dxa"/>
          </w:tcPr>
          <w:p w14:paraId="0D8A2019" w14:textId="77777777" w:rsidR="000D7EA6" w:rsidRPr="00D951F3" w:rsidRDefault="000D7EA6" w:rsidP="003B60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14:paraId="7A7B2D3D" w14:textId="77777777" w:rsidR="000D7EA6" w:rsidRPr="00D951F3" w:rsidRDefault="000D7EA6" w:rsidP="003B60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2" w:type="dxa"/>
          </w:tcPr>
          <w:p w14:paraId="5F8D41EB" w14:textId="44D6AB6C" w:rsidR="000D7EA6" w:rsidRPr="00D951F3" w:rsidRDefault="000D7EA6" w:rsidP="003B60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EE3DB6" w14:textId="77777777" w:rsidR="00641D13" w:rsidRPr="00D951F3" w:rsidRDefault="00641D13" w:rsidP="002A78DE">
      <w:pPr>
        <w:pStyle w:val="a3"/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14:paraId="635B074F" w14:textId="62BEC5AC" w:rsidR="003B60EE" w:rsidRPr="00A413D6" w:rsidRDefault="003B60EE" w:rsidP="002A78DE">
      <w:pPr>
        <w:pStyle w:val="a3"/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951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Приложение</w:t>
      </w:r>
      <w:r w:rsidR="000D7EA6" w:rsidRPr="00D951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(копии документов с визой исполнителя согласно п. 1.2. и п. 2.2. Договора)</w:t>
      </w:r>
      <w:r w:rsidRPr="00D951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  <w:r w:rsidRPr="00A413D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7BEA375E" w14:textId="26055114" w:rsidR="003B60EE" w:rsidRPr="00A413D6" w:rsidRDefault="003B60EE" w:rsidP="002A78DE">
      <w:pPr>
        <w:pStyle w:val="a3"/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13CCDA4A" w14:textId="77777777" w:rsidR="002A78DE" w:rsidRDefault="002A78DE" w:rsidP="007F2545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7FD636F" w14:textId="77777777" w:rsidR="00B14F46" w:rsidRDefault="00B14F46" w:rsidP="007F2545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EDC71BD" w14:textId="77777777" w:rsidR="00B14F46" w:rsidRDefault="00B14F46" w:rsidP="007F2545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13B57E4" w14:textId="1B1E9882" w:rsidR="003B60EE" w:rsidRPr="00B14F46" w:rsidRDefault="001C75DB" w:rsidP="007F254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Генеральный директор</w:t>
      </w:r>
      <w:r w:rsidR="00B14F46" w:rsidRPr="00B14F46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B14F46" w:rsidRPr="00B14F46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B14F46" w:rsidRPr="00B14F46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B14F46" w:rsidRPr="00B14F46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866D45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866D45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    </w:t>
      </w:r>
      <w:r w:rsidR="002A2B44">
        <w:rPr>
          <w:rFonts w:ascii="Times New Roman" w:hAnsi="Times New Roman" w:cs="Times New Roman"/>
          <w:b/>
          <w:sz w:val="24"/>
          <w:szCs w:val="24"/>
          <w:lang w:eastAsia="ru-RU"/>
        </w:rPr>
        <w:t>Н</w:t>
      </w:r>
      <w:r w:rsidR="006722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.А. </w:t>
      </w:r>
      <w:r w:rsidR="002A2B44">
        <w:rPr>
          <w:rFonts w:ascii="Times New Roman" w:hAnsi="Times New Roman" w:cs="Times New Roman"/>
          <w:b/>
          <w:sz w:val="24"/>
          <w:szCs w:val="24"/>
          <w:lang w:eastAsia="ru-RU"/>
        </w:rPr>
        <w:t>Дружинин</w:t>
      </w:r>
    </w:p>
    <w:p w14:paraId="63B73F48" w14:textId="77777777" w:rsidR="00B14F46" w:rsidRPr="00310BC9" w:rsidRDefault="00B14F46" w:rsidP="007F2545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A044663" w14:textId="77777777" w:rsidR="00B14F46" w:rsidRDefault="00B14F46" w:rsidP="009B01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D8351E" w14:textId="77777777" w:rsidR="009B0100" w:rsidRPr="00310BC9" w:rsidRDefault="009B0100" w:rsidP="009B01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0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</w:t>
      </w:r>
    </w:p>
    <w:p w14:paraId="7453D04C" w14:textId="77777777" w:rsidR="009B0100" w:rsidRDefault="009B0100" w:rsidP="009B01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E786DE" w14:textId="77777777" w:rsidR="003B60EE" w:rsidRDefault="003B60EE" w:rsidP="009B01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2D9E54" w14:textId="77777777" w:rsidR="003B60EE" w:rsidRDefault="003B60EE" w:rsidP="009B01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1FF8BF" w14:textId="77777777" w:rsidR="003B60EE" w:rsidRPr="00310BC9" w:rsidRDefault="003B60EE" w:rsidP="009B01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965"/>
        <w:gridCol w:w="1672"/>
        <w:gridCol w:w="3969"/>
      </w:tblGrid>
      <w:tr w:rsidR="003B60EE" w:rsidRPr="003B60EE" w14:paraId="54BD7969" w14:textId="77777777" w:rsidTr="00DC15DE">
        <w:tc>
          <w:tcPr>
            <w:tcW w:w="3965" w:type="dxa"/>
          </w:tcPr>
          <w:p w14:paraId="52B08825" w14:textId="77777777" w:rsidR="003B60EE" w:rsidRPr="003B60EE" w:rsidRDefault="003B60EE" w:rsidP="003B60EE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6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5963C76F" w14:textId="5E80075E" w:rsidR="003B60EE" w:rsidRPr="003B60EE" w:rsidRDefault="001C75DB" w:rsidP="003B60EE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14:paraId="63E6DEEA" w14:textId="77777777" w:rsidR="003B60EE" w:rsidRPr="003B60EE" w:rsidRDefault="003B60EE" w:rsidP="003B60EE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B029EEF" w14:textId="77777777" w:rsidR="003B60EE" w:rsidRPr="003B60EE" w:rsidRDefault="003B60EE" w:rsidP="003B60EE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E980E31" w14:textId="719D8C4C" w:rsidR="003B60EE" w:rsidRPr="003B60EE" w:rsidRDefault="003B60EE" w:rsidP="00301C2F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6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 </w:t>
            </w:r>
            <w:r w:rsidR="00301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Н.А. Дружинин</w:t>
            </w:r>
          </w:p>
        </w:tc>
        <w:tc>
          <w:tcPr>
            <w:tcW w:w="1672" w:type="dxa"/>
          </w:tcPr>
          <w:p w14:paraId="4A653FB2" w14:textId="77777777" w:rsidR="003B60EE" w:rsidRPr="003B60EE" w:rsidRDefault="003B60EE" w:rsidP="003B60EE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1858B446" w14:textId="77777777" w:rsidR="003B60EE" w:rsidRPr="003B60EE" w:rsidRDefault="003B60EE" w:rsidP="003B60EE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6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1E089A74" w14:textId="77777777" w:rsidR="003B60EE" w:rsidRPr="003B60EE" w:rsidRDefault="003B60EE" w:rsidP="003B60EE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6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14:paraId="4B1A1062" w14:textId="77777777" w:rsidR="003B60EE" w:rsidRDefault="003B60EE" w:rsidP="003B60EE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696975E" w14:textId="77777777" w:rsidR="003B60EE" w:rsidRPr="003B60EE" w:rsidRDefault="003B60EE" w:rsidP="003B60EE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1F35AF0" w14:textId="64B039ED" w:rsidR="003B60EE" w:rsidRPr="003B60EE" w:rsidRDefault="003B60EE" w:rsidP="003B60EE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6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 </w:t>
            </w:r>
          </w:p>
          <w:p w14:paraId="2FF49323" w14:textId="77777777" w:rsidR="003B60EE" w:rsidRPr="003B60EE" w:rsidRDefault="003B60EE" w:rsidP="003B60EE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5A9F02A0" w14:textId="77777777" w:rsidR="003B60EE" w:rsidRDefault="003B60EE" w:rsidP="007F2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349F80" w14:textId="77777777" w:rsidR="003B60EE" w:rsidRDefault="003B60EE" w:rsidP="007F2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D7B023" w14:textId="77777777" w:rsidR="003B60EE" w:rsidRDefault="003B60EE" w:rsidP="007F2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3B60EE" w:rsidSect="007F2545">
      <w:pgSz w:w="11906" w:h="16838"/>
      <w:pgMar w:top="1134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E7954"/>
    <w:multiLevelType w:val="hybridMultilevel"/>
    <w:tmpl w:val="B7467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04BB6"/>
    <w:multiLevelType w:val="hybridMultilevel"/>
    <w:tmpl w:val="B6929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A57345"/>
    <w:multiLevelType w:val="hybridMultilevel"/>
    <w:tmpl w:val="E9AE4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863193"/>
    <w:multiLevelType w:val="hybridMultilevel"/>
    <w:tmpl w:val="6F24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2C8"/>
    <w:rsid w:val="00017052"/>
    <w:rsid w:val="000275B8"/>
    <w:rsid w:val="000A7F9F"/>
    <w:rsid w:val="000D7EA6"/>
    <w:rsid w:val="000F294D"/>
    <w:rsid w:val="0013539B"/>
    <w:rsid w:val="001C5807"/>
    <w:rsid w:val="001C75DB"/>
    <w:rsid w:val="001E4C52"/>
    <w:rsid w:val="002A2B44"/>
    <w:rsid w:val="002A78DE"/>
    <w:rsid w:val="002B0FFC"/>
    <w:rsid w:val="002C3892"/>
    <w:rsid w:val="002F251A"/>
    <w:rsid w:val="00301C2F"/>
    <w:rsid w:val="00310BC9"/>
    <w:rsid w:val="003B60EE"/>
    <w:rsid w:val="00415FE8"/>
    <w:rsid w:val="004752C8"/>
    <w:rsid w:val="0048368E"/>
    <w:rsid w:val="004F501F"/>
    <w:rsid w:val="00551E1E"/>
    <w:rsid w:val="005F7768"/>
    <w:rsid w:val="00635AF0"/>
    <w:rsid w:val="00641D13"/>
    <w:rsid w:val="0064216A"/>
    <w:rsid w:val="00670DA1"/>
    <w:rsid w:val="00672217"/>
    <w:rsid w:val="0069352C"/>
    <w:rsid w:val="006A0607"/>
    <w:rsid w:val="006A776D"/>
    <w:rsid w:val="007F2545"/>
    <w:rsid w:val="00810471"/>
    <w:rsid w:val="008337F6"/>
    <w:rsid w:val="00866D45"/>
    <w:rsid w:val="008D7964"/>
    <w:rsid w:val="008F49F7"/>
    <w:rsid w:val="009408EF"/>
    <w:rsid w:val="009B0100"/>
    <w:rsid w:val="009F43BD"/>
    <w:rsid w:val="00A413D6"/>
    <w:rsid w:val="00AB5602"/>
    <w:rsid w:val="00B14F46"/>
    <w:rsid w:val="00C00ADF"/>
    <w:rsid w:val="00C609AA"/>
    <w:rsid w:val="00D85682"/>
    <w:rsid w:val="00D951F3"/>
    <w:rsid w:val="00DD2B0C"/>
    <w:rsid w:val="00E001B7"/>
    <w:rsid w:val="00E3055A"/>
    <w:rsid w:val="00E81EE8"/>
    <w:rsid w:val="00FB4E22"/>
    <w:rsid w:val="00FF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B83DF"/>
  <w15:docId w15:val="{7BA93060-6307-4BA8-962B-2DA94092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C5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01705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1705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1705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1705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1705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170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17052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rsid w:val="00415FE8"/>
    <w:pPr>
      <w:spacing w:after="0" w:line="240" w:lineRule="auto"/>
    </w:pPr>
    <w:rPr>
      <w:rFonts w:ascii="Calibri" w:eastAsia="Times New Roman" w:hAnsi="Calibri" w:cs="Calibri"/>
    </w:rPr>
  </w:style>
  <w:style w:type="table" w:styleId="ac">
    <w:name w:val="Table Grid"/>
    <w:basedOn w:val="a1"/>
    <w:uiPriority w:val="99"/>
    <w:rsid w:val="00E001B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2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Gladysheva Elena</dc:creator>
  <cp:keywords/>
  <dc:description/>
  <cp:lastModifiedBy>Мамыркина А.С.</cp:lastModifiedBy>
  <cp:revision>14</cp:revision>
  <dcterms:created xsi:type="dcterms:W3CDTF">2017-12-18T13:54:00Z</dcterms:created>
  <dcterms:modified xsi:type="dcterms:W3CDTF">2018-03-19T07:16:00Z</dcterms:modified>
</cp:coreProperties>
</file>